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50" w:rsidRDefault="008C5450" w:rsidP="008C5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C5450" w:rsidRDefault="008C5450" w:rsidP="008C5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8C5450" w:rsidRDefault="008C5450" w:rsidP="008C5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8C5450" w:rsidRDefault="008C5450" w:rsidP="008C5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8C5450" w:rsidRDefault="008C5450" w:rsidP="008C5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450" w:rsidRDefault="008C5450" w:rsidP="008C5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C5450" w:rsidRDefault="008C5450" w:rsidP="008C5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450" w:rsidRDefault="008C5450" w:rsidP="008C5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10.02. 2017                             с.Зеньковка                                            № 04-р</w:t>
      </w:r>
    </w:p>
    <w:p w:rsidR="008C5450" w:rsidRDefault="008C5450" w:rsidP="008C5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450" w:rsidRDefault="008C5450" w:rsidP="008C5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возложении обязанностей </w:t>
      </w:r>
    </w:p>
    <w:p w:rsidR="008C5450" w:rsidRDefault="008C5450" w:rsidP="008C5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C5450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gramStart"/>
      <w:r w:rsidRPr="008C5450">
        <w:rPr>
          <w:rFonts w:ascii="Times New Roman" w:hAnsi="Times New Roman" w:cs="Times New Roman"/>
          <w:sz w:val="28"/>
          <w:szCs w:val="28"/>
        </w:rPr>
        <w:t>статистической</w:t>
      </w:r>
      <w:proofErr w:type="gramEnd"/>
      <w:r w:rsidRPr="008C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450" w:rsidRDefault="008C5450" w:rsidP="008C5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450">
        <w:rPr>
          <w:rFonts w:ascii="Times New Roman" w:hAnsi="Times New Roman" w:cs="Times New Roman"/>
          <w:sz w:val="28"/>
          <w:szCs w:val="28"/>
        </w:rPr>
        <w:t xml:space="preserve">информации в органы исполнительной </w:t>
      </w:r>
    </w:p>
    <w:p w:rsidR="008C5450" w:rsidRDefault="008C5450" w:rsidP="008C5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450">
        <w:rPr>
          <w:rFonts w:ascii="Times New Roman" w:hAnsi="Times New Roman" w:cs="Times New Roman"/>
          <w:sz w:val="28"/>
          <w:szCs w:val="28"/>
        </w:rPr>
        <w:t>власти субъектов Российской Федерации.</w:t>
      </w:r>
    </w:p>
    <w:p w:rsidR="00C416B3" w:rsidRDefault="00C416B3" w:rsidP="008C5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6B3" w:rsidRDefault="00C416B3" w:rsidP="008C5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6B3" w:rsidRDefault="00C416B3" w:rsidP="008C5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1.Обязанности по предоставлению статистической отчётности (форма №1-Экономкласс) воз</w:t>
      </w:r>
      <w:r w:rsidR="00E027B6">
        <w:rPr>
          <w:rFonts w:ascii="Times New Roman" w:hAnsi="Times New Roman" w:cs="Times New Roman"/>
          <w:sz w:val="28"/>
          <w:szCs w:val="28"/>
        </w:rPr>
        <w:t>ложить на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администрации Зеньковского сельсовета </w:t>
      </w:r>
      <w:proofErr w:type="spellStart"/>
      <w:r w:rsidR="00E027B6">
        <w:rPr>
          <w:rFonts w:ascii="Times New Roman" w:hAnsi="Times New Roman" w:cs="Times New Roman"/>
          <w:sz w:val="28"/>
          <w:szCs w:val="28"/>
        </w:rPr>
        <w:t>Коротчину</w:t>
      </w:r>
      <w:proofErr w:type="spellEnd"/>
      <w:r w:rsidR="00E027B6">
        <w:rPr>
          <w:rFonts w:ascii="Times New Roman" w:hAnsi="Times New Roman" w:cs="Times New Roman"/>
          <w:sz w:val="28"/>
          <w:szCs w:val="28"/>
        </w:rPr>
        <w:t xml:space="preserve"> Дарью Юрьевну.</w:t>
      </w:r>
    </w:p>
    <w:p w:rsidR="00E027B6" w:rsidRDefault="00E027B6" w:rsidP="008C5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6B3" w:rsidRDefault="00E027B6" w:rsidP="008C5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27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астоящую форму  представля</w:t>
      </w:r>
      <w:r w:rsidRPr="00E027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27B6">
        <w:rPr>
          <w:rFonts w:ascii="Times New Roman" w:hAnsi="Times New Roman" w:cs="Times New Roman"/>
          <w:sz w:val="28"/>
          <w:szCs w:val="28"/>
        </w:rPr>
        <w:t xml:space="preserve"> в органы исполнительной власти субъектов Российской Федерации для формирования сводного отчета по территории субъекта Российской Федерации за месяц - 3 числа после отчетного месяца, за год - 1 февраля после отчетного года.</w:t>
      </w:r>
    </w:p>
    <w:p w:rsidR="00E027B6" w:rsidRDefault="00E027B6" w:rsidP="008C5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7B6" w:rsidRDefault="00E027B6" w:rsidP="008C5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027B6" w:rsidRDefault="00E027B6" w:rsidP="008C5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7B6" w:rsidRDefault="00E027B6" w:rsidP="008C5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7B6" w:rsidRPr="00E027B6" w:rsidRDefault="00E027B6" w:rsidP="008C5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сельсовета:                                         Н.В.Полунина</w:t>
      </w:r>
    </w:p>
    <w:p w:rsidR="008C5450" w:rsidRPr="00E027B6" w:rsidRDefault="008C5450" w:rsidP="008C5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BCF" w:rsidRDefault="00F30BCF"/>
    <w:sectPr w:rsidR="00F30BCF" w:rsidSect="00F3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50"/>
    <w:rsid w:val="008C5450"/>
    <w:rsid w:val="00C416B3"/>
    <w:rsid w:val="00E027B6"/>
    <w:rsid w:val="00F3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2017-03-02T04:54:00Z</cp:lastPrinted>
  <dcterms:created xsi:type="dcterms:W3CDTF">2017-03-02T02:51:00Z</dcterms:created>
  <dcterms:modified xsi:type="dcterms:W3CDTF">2017-03-02T04:57:00Z</dcterms:modified>
</cp:coreProperties>
</file>